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2" w:rsidRDefault="00384052" w:rsidP="0083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группа___________________________________________________</w:t>
      </w:r>
    </w:p>
    <w:p w:rsidR="00384052" w:rsidRDefault="00384052" w:rsidP="0083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30" w:rsidRPr="00FC61E4" w:rsidRDefault="00832530" w:rsidP="0083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E4">
        <w:rPr>
          <w:rFonts w:ascii="Times New Roman" w:hAnsi="Times New Roman" w:cs="Times New Roman"/>
          <w:b/>
          <w:sz w:val="28"/>
          <w:szCs w:val="28"/>
        </w:rPr>
        <w:t>Тест № 2.</w:t>
      </w:r>
    </w:p>
    <w:p w:rsidR="00832530" w:rsidRPr="00542617" w:rsidRDefault="00542617" w:rsidP="005426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42617">
        <w:rPr>
          <w:rFonts w:ascii="Times New Roman" w:hAnsi="Times New Roman" w:cs="Times New Roman"/>
          <w:b/>
          <w:i/>
          <w:sz w:val="24"/>
          <w:szCs w:val="24"/>
        </w:rPr>
        <w:t>Темы для изучения</w:t>
      </w:r>
      <w:r w:rsidR="00832530" w:rsidRPr="005426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bookmarkEnd w:id="0"/>
    <w:p w:rsidR="00832530" w:rsidRPr="00FC61E4" w:rsidRDefault="00832530" w:rsidP="005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1E4">
        <w:rPr>
          <w:rFonts w:ascii="Times New Roman" w:hAnsi="Times New Roman" w:cs="Times New Roman"/>
          <w:i/>
          <w:sz w:val="24"/>
          <w:szCs w:val="24"/>
        </w:rPr>
        <w:t>Возрастные особенности ребенка.</w:t>
      </w:r>
    </w:p>
    <w:p w:rsidR="00832530" w:rsidRPr="00FC61E4" w:rsidRDefault="00832530" w:rsidP="005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1E4">
        <w:rPr>
          <w:rFonts w:ascii="Times New Roman" w:hAnsi="Times New Roman" w:cs="Times New Roman"/>
          <w:i/>
          <w:sz w:val="24"/>
          <w:szCs w:val="24"/>
        </w:rPr>
        <w:t>Жестокое обращение с ребенком.</w:t>
      </w:r>
    </w:p>
    <w:p w:rsidR="00832530" w:rsidRDefault="00832530" w:rsidP="005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1E4">
        <w:rPr>
          <w:rFonts w:ascii="Times New Roman" w:hAnsi="Times New Roman" w:cs="Times New Roman"/>
          <w:i/>
          <w:sz w:val="24"/>
          <w:szCs w:val="24"/>
        </w:rPr>
        <w:t>Травмы и потери.</w:t>
      </w:r>
    </w:p>
    <w:p w:rsidR="00832530" w:rsidRPr="00F639E3" w:rsidRDefault="00832530" w:rsidP="00832530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1.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2.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3.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4.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5.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6.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7.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8.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30" w:rsidRPr="00F639E3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530" w:rsidRDefault="00832530" w:rsidP="008325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832530" w:rsidRPr="00F639E3" w:rsidRDefault="00832530" w:rsidP="00832530">
      <w:pPr>
        <w:spacing w:after="0" w:line="240" w:lineRule="atLeast"/>
        <w:rPr>
          <w:sz w:val="24"/>
          <w:szCs w:val="24"/>
        </w:rPr>
      </w:pPr>
    </w:p>
    <w:p w:rsidR="00832530" w:rsidRPr="00F639E3" w:rsidRDefault="00832530" w:rsidP="00832530">
      <w:pPr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10.</w:t>
      </w:r>
    </w:p>
    <w:p w:rsidR="00832530" w:rsidRPr="00F639E3" w:rsidRDefault="00832530" w:rsidP="00832530">
      <w:pPr>
        <w:rPr>
          <w:rFonts w:ascii="Times New Roman" w:hAnsi="Times New Roman" w:cs="Times New Roman"/>
          <w:sz w:val="24"/>
          <w:szCs w:val="24"/>
        </w:rPr>
      </w:pPr>
      <w:r w:rsidRPr="00F63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30" w:rsidRDefault="00832530" w:rsidP="0083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832530" w:rsidRPr="00F639E3" w:rsidRDefault="00832530" w:rsidP="0083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832530" w:rsidRPr="00832530" w:rsidRDefault="00832530">
      <w:pPr>
        <w:rPr>
          <w:rFonts w:ascii="Times New Roman" w:hAnsi="Times New Roman" w:cs="Times New Roman"/>
        </w:rPr>
      </w:pPr>
    </w:p>
    <w:sectPr w:rsidR="00832530" w:rsidRPr="00832530" w:rsidSect="00D1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32530"/>
    <w:rsid w:val="00106629"/>
    <w:rsid w:val="00384052"/>
    <w:rsid w:val="00542617"/>
    <w:rsid w:val="007C12AF"/>
    <w:rsid w:val="00832530"/>
    <w:rsid w:val="00B7009A"/>
    <w:rsid w:val="00D178E0"/>
    <w:rsid w:val="00F101E8"/>
    <w:rsid w:val="00F141F7"/>
    <w:rsid w:val="00F2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AlinaSitazh</dc:creator>
  <cp:keywords/>
  <dc:description/>
  <cp:lastModifiedBy> </cp:lastModifiedBy>
  <cp:revision>2</cp:revision>
  <cp:lastPrinted>2014-08-19T06:05:00Z</cp:lastPrinted>
  <dcterms:created xsi:type="dcterms:W3CDTF">2014-09-09T09:21:00Z</dcterms:created>
  <dcterms:modified xsi:type="dcterms:W3CDTF">2014-09-09T09:21:00Z</dcterms:modified>
</cp:coreProperties>
</file>